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DC89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02BD35EF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2FCAD436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133BF2EA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7DE2B69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D830EC0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27D9C49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685719BC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083356F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74A5D1F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875E20E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D6DF266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DF91F8C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593C3EA9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73CBC8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019466E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1CF7CC18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14AFDD9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34BB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3F84F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95D663F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F285B33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F357B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41DD2F4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9DE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FA6252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479511D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D299782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276B65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EB20B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3732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D1AF35B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F3D8FB4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57BEC867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08518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1DF6BF0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48A3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1EE479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61E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FA7514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D093C03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6503FA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BD3175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E5AF37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FA11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9535CC6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EFF8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A74E75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E45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B8D5F8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C3296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BC2CF08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E549EC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961D4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EEDE6E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CD7D22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810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834A988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5BDDAE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544E8E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56584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4981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6A74BC8B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7CACF04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2D6564B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B72168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3B91F49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21B86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B2BB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37B9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FB0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B9F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6626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72A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763D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E948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83A6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ED272E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7587768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7E9C90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82341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8FD653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1DFB1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70330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4DF6EF3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B15F0B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3BF539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D8FB5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545157D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0879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2AE123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D43A9EF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7DADF1B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D252B28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0AFE525B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164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5F5926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78FEFA7E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4105386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8DCBBF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724E1CD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CF7703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B9869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65CDF24" w14:textId="77777777" w:rsidTr="00D019A7">
        <w:trPr>
          <w:trHeight w:hRule="exact" w:val="400"/>
        </w:trPr>
        <w:tc>
          <w:tcPr>
            <w:tcW w:w="3850" w:type="dxa"/>
          </w:tcPr>
          <w:p w14:paraId="0052A4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32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98D8CB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9356B76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E92FA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D54599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7DBE03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1683A4C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0AFDABA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6916ACB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13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5C5CF5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4389F15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66EC4F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846B4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B13DE01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B3BD6D9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1AE2416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0AB5781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0848BEE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9D0E2AF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0D953EF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319CAEE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62EF418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B13E1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DA8E49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7356003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3529C29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43BBD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4AD2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4B0A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E1A34F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E6E4D47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1897986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ABF5C5A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 specialistica/magistrale _______________</w:t>
      </w:r>
    </w:p>
    <w:p w14:paraId="6A46987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31553BF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2DEB62C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3A394E8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386498A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00B5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F7F40F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7231396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C77C9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C2001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492DD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7B3192B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7CD93885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345A4579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627EFE1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52A31B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EC18B3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6207ED51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52818F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E52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086BEA98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1205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2123B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22180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F137A7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94D4E38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5BE75E9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BE54FF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ECF7CF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8F9469A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A02154">
        <w:rPr>
          <w:rFonts w:ascii="Arial" w:hAnsi="Arial" w:cs="Arial"/>
          <w:b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4E1650FE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492E1250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7817270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0C0FF155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732BD2F2" w14:textId="77777777" w:rsidTr="00D019A7">
        <w:trPr>
          <w:trHeight w:hRule="exact" w:val="688"/>
        </w:trPr>
        <w:tc>
          <w:tcPr>
            <w:tcW w:w="3331" w:type="dxa"/>
          </w:tcPr>
          <w:p w14:paraId="5AA9F7A9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EE78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38A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4C776F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B565DAD" w14:textId="77777777" w:rsidTr="00D019A7">
        <w:trPr>
          <w:trHeight w:hRule="exact" w:val="400"/>
        </w:trPr>
        <w:tc>
          <w:tcPr>
            <w:tcW w:w="3331" w:type="dxa"/>
          </w:tcPr>
          <w:p w14:paraId="7348795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AA8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6EF748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B546846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503128A2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8F0BB94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658BF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65B2E9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EAADB8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ACC22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A13F3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E01F94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787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BB568C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5954470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8212F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1EFBD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5B0BDC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3E2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1F552B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822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1354E2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5BE5760D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4F98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4859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AC92E5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EB129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F1C9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05A8D4E8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02A24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71786B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989C1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FC84C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5876CEB8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7D83A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2F951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0E55A5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C85C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768CD0B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304118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3D3E012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BFCB7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EECEC2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2C1A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000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BD32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D419F8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92E3E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433DDC2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347A3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341A84F" w14:textId="77777777" w:rsidR="007D30E9" w:rsidRDefault="007D30E9" w:rsidP="007D30E9">
      <w:pPr>
        <w:rPr>
          <w:rFonts w:ascii="Arial" w:hAnsi="Arial"/>
          <w:sz w:val="22"/>
        </w:rPr>
      </w:pPr>
    </w:p>
    <w:p w14:paraId="38E2C31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6E63A59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7FD3A5CE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8CD30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688DC3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3B74B24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6E8EDAC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0F28DB7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64338217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271299AD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F9E5C37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9445FB4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5F185F4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50CB775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3E6DCF9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AB7EB4A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CCA3D84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15A6BD4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38B936B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347430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866511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6E01D0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C5BBC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62C1AA4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ADDEE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B4D02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4651C3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5F893F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AD1581F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25695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06DC4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FD7A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C2E5C2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99120AC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2F9F5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F3F161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Pr="005F1D32">
        <w:rPr>
          <w:rFonts w:ascii="Arial" w:hAnsi="Arial" w:cs="Arial"/>
          <w:b/>
          <w:sz w:val="22"/>
          <w:szCs w:val="22"/>
        </w:rPr>
        <w:t>qui occorre indicare il periodo minimo di esperienza indicato nel bando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240241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1B539C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075922F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44F9442C" w14:textId="77777777" w:rsidTr="00D019A7">
        <w:trPr>
          <w:trHeight w:hRule="exact" w:val="688"/>
        </w:trPr>
        <w:tc>
          <w:tcPr>
            <w:tcW w:w="3331" w:type="dxa"/>
          </w:tcPr>
          <w:p w14:paraId="4975E339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AECD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5DA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87ED68A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F896D21" w14:textId="77777777" w:rsidTr="00D019A7">
        <w:trPr>
          <w:trHeight w:hRule="exact" w:val="400"/>
        </w:trPr>
        <w:tc>
          <w:tcPr>
            <w:tcW w:w="3331" w:type="dxa"/>
          </w:tcPr>
          <w:p w14:paraId="29B9363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6501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6C99C9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62C52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7309BA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3148F5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1A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A033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6ABA43B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6C4FC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E0580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32720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E4E5E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F8C1F0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902B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EE7C8A3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08F1AC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2C59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680F1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6618ADD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BD1F6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20FB02E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58AADD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2DFC02C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3803174F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9A200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06E9B29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7534F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017D56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6388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587FF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517C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2428B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83A686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C4A15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96E89F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70AF3F70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E2197D0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39C9BE3C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B93DC1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26E2A9A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7653927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214E5387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4E72B0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36A5BD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5359EB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32AD796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416D62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B238F4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E3C9E9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69BD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EA250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89C0B1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561262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168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17C6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B307A8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DDA8C6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48233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E7B640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B9F8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758B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7AC4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FD63B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8AA87F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12E160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00FA63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36780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BDE69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43393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1F6EC7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8D96F6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892F59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8E581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79D09D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E9015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669F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33AD64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3A730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5C81B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E9AB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E6F46F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20D3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FC25D6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85675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EDA86C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071DBD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B5C2A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4DDB6C4E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5D6DD4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4EF2D63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50FC5A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91F80AC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289825D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FF1984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226AD0F4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6DEE44C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FE938A2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112E96F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3623BBA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A9A18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4B170F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647EF46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20B34326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1823BFCE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2E8201C0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C89FA44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452E289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AC987D2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06C6C45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A823289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4FD996B3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97729AA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1B865A64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C467CEE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7337EB2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902A0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A97E0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754957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2F664ED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118A8D2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B55B55D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721B59FE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E5861BB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3FAA118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A6F7CF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1B46BD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B757D21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354E24D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11E9363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AD2709E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63728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59FEE0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B8A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7BC82" wp14:editId="4857B90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490E233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42901F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862B176" wp14:editId="2D3EED3C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C14B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A332F2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55DB4C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A3FADA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90BB86F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D54C4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AF6194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3F29C8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2AE4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7FF85A6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0B820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8973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1E142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5D75FA6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B14F19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34741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56292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A12C7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56DC9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217C5A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AC7BB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73A59A6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8F0AB4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9A7467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708B87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33212B86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9E8E24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F7FE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9D08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319332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63E3E4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B2E4C9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E7D3E7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921E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5684B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A3D8DE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679CE9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F162FA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F6E0A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12FF02A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7FC24D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D5FD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17F4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ABF8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0B773A1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4E26282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1F78C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8FDD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F575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1648EF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DE422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9C5C3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8A442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0238E77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D5F9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D7FC3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4A3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CF82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14871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036E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983FA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3DF79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F43DE96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5250B5B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F1336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D570E2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410443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C7F4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FA7FE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089DE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7A9D6A9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4A57DC1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15753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3E1E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23754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39085E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A4605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FA8B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C9460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5A8B7B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E0FC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60918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BC878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592B5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9BACC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F75CE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9725D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854F1AF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6A722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C87E3F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FE9D1" wp14:editId="7D59DAA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FA00F26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7DA5149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69ADEA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D2AD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18BB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28DC5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E5DC601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59CC09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81D387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995B6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036545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8BFA6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1333C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B6A07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0EA97B2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4E4B0C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A1E31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2393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64C803F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E632EE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C8AF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ACEA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531D54D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4BEB65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92806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54827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274D690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22B97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C2AA4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A0B27E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05C485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50FDBA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A32BFF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3AE641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BFCA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917EE1A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16431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17EB6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441F35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6A5A5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0FA3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92AFC7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388AA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3EC72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51880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6E7CE1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9ACD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067946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B63D3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5841F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5DB14A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0C128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4875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8B8D65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2C6B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8EBD9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82FF2F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251DF3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8844A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BF3FA5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F96985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9ED414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3BC42A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ED599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3EEA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8020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AB242E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38569C4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DB5F07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EF3DD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6C03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983C9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5870F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C78C876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0AF2AC9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094BA4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EA7BEA0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448D744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9772F0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C5526B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9BC2E1F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3425911" w14:textId="77777777"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35FBA1D" w14:textId="77777777" w:rsidR="007D30E9" w:rsidRDefault="007D30E9" w:rsidP="007D30E9">
      <w:pPr>
        <w:jc w:val="center"/>
      </w:pPr>
    </w:p>
    <w:p w14:paraId="6A73DBAD" w14:textId="77777777" w:rsidR="00626125" w:rsidRPr="008D7E93" w:rsidRDefault="00626125" w:rsidP="00626125">
      <w:pPr>
        <w:jc w:val="center"/>
        <w:rPr>
          <w:rFonts w:ascii="Arial" w:hAnsi="Arial" w:cs="Arial"/>
          <w:b/>
          <w:sz w:val="22"/>
          <w:szCs w:val="22"/>
        </w:rPr>
      </w:pPr>
      <w:r w:rsidRPr="008D7E93">
        <w:rPr>
          <w:rFonts w:ascii="Arial" w:hAnsi="Arial" w:cs="Arial"/>
          <w:b/>
          <w:sz w:val="22"/>
          <w:szCs w:val="22"/>
        </w:rPr>
        <w:t>TITOLI VALUTABILI</w:t>
      </w:r>
    </w:p>
    <w:p w14:paraId="79BF6053" w14:textId="54C5DDAD" w:rsidR="00626125" w:rsidRDefault="00626125" w:rsidP="00626125">
      <w:pPr>
        <w:rPr>
          <w:rFonts w:ascii="Arial" w:hAnsi="Arial" w:cs="Arial"/>
          <w:sz w:val="22"/>
          <w:szCs w:val="22"/>
        </w:rPr>
      </w:pPr>
    </w:p>
    <w:p w14:paraId="45D62B2F" w14:textId="44439526" w:rsidR="00584E5C" w:rsidRDefault="00584E5C" w:rsidP="00626125">
      <w:pPr>
        <w:rPr>
          <w:rFonts w:ascii="Arial" w:hAnsi="Arial" w:cs="Arial"/>
          <w:sz w:val="22"/>
          <w:szCs w:val="22"/>
        </w:rPr>
      </w:pPr>
    </w:p>
    <w:p w14:paraId="6FBD9BEF" w14:textId="58140474" w:rsidR="00584E5C" w:rsidRDefault="00584E5C" w:rsidP="00626125">
      <w:pPr>
        <w:rPr>
          <w:rFonts w:ascii="Arial" w:hAnsi="Arial" w:cs="Arial"/>
          <w:sz w:val="22"/>
          <w:szCs w:val="22"/>
        </w:rPr>
      </w:pPr>
    </w:p>
    <w:p w14:paraId="2A01CFBA" w14:textId="228ACF0A" w:rsidR="00584E5C" w:rsidRDefault="00584E5C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584E5C" w14:paraId="19E00251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3ED58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5 punti 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53DC9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584E5C" w14:paraId="3DD5DF88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59D0A" w14:textId="608F6F22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66AA3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584E5C" w14:paraId="4C6515B4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D48F6" w14:textId="3B11BBD3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4D611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584E5C" w14:paraId="41A638F3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E77D3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5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7C6E6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20E3A27D" w14:textId="77777777" w:rsidR="00584E5C" w:rsidRPr="00030EF9" w:rsidRDefault="00584E5C" w:rsidP="00584E5C">
      <w:pPr>
        <w:pStyle w:val="Titolo2"/>
        <w:jc w:val="both"/>
        <w:rPr>
          <w:rFonts w:ascii="Arial Narrow" w:hAnsi="Arial Narrow"/>
          <w:sz w:val="22"/>
          <w:szCs w:val="22"/>
        </w:rPr>
      </w:pPr>
    </w:p>
    <w:p w14:paraId="42357C83" w14:textId="77777777" w:rsidR="00584E5C" w:rsidRDefault="00584E5C"/>
    <w:sectPr w:rsidR="00584E5C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126ADB"/>
    <w:rsid w:val="001310C7"/>
    <w:rsid w:val="0023055F"/>
    <w:rsid w:val="00250DE1"/>
    <w:rsid w:val="002D11A8"/>
    <w:rsid w:val="00584E5C"/>
    <w:rsid w:val="00626125"/>
    <w:rsid w:val="006548D0"/>
    <w:rsid w:val="007D30E9"/>
    <w:rsid w:val="009449CA"/>
    <w:rsid w:val="00A02154"/>
    <w:rsid w:val="00A84495"/>
    <w:rsid w:val="00AC28D7"/>
    <w:rsid w:val="00B16C65"/>
    <w:rsid w:val="00B23A28"/>
    <w:rsid w:val="00F2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C47C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16</cp:revision>
  <cp:lastPrinted>2018-09-28T10:08:00Z</cp:lastPrinted>
  <dcterms:created xsi:type="dcterms:W3CDTF">2018-04-18T07:59:00Z</dcterms:created>
  <dcterms:modified xsi:type="dcterms:W3CDTF">2023-10-25T10:14:00Z</dcterms:modified>
</cp:coreProperties>
</file>